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BD" w:rsidRPr="000F07BD" w:rsidRDefault="000F07BD" w:rsidP="000F07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</w:p>
    <w:p w:rsidR="000F07BD" w:rsidRDefault="000F07BD" w:rsidP="000F07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 ОБРАЗОВАНИЯ </w:t>
      </w:r>
      <w:proofErr w:type="gramStart"/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5408" w:rsidRPr="000F07BD" w:rsidRDefault="00E05408" w:rsidP="000F07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умственной отсталостью (интеллектуальные нарушения)</w:t>
      </w:r>
    </w:p>
    <w:p w:rsidR="000F07BD" w:rsidRPr="000F07BD" w:rsidRDefault="000F07BD" w:rsidP="000F07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нарушением зрения (слабовидящие)</w:t>
      </w:r>
    </w:p>
    <w:p w:rsidR="000F07BD" w:rsidRPr="000F07BD" w:rsidRDefault="000F07BD" w:rsidP="000F07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81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05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0F07BD" w:rsidRPr="000F07BD" w:rsidRDefault="000F07BD" w:rsidP="000F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предмету: </w:t>
      </w:r>
    </w:p>
    <w:p w:rsidR="000F07BD" w:rsidRDefault="000F07BD" w:rsidP="000F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5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изическая культура</w:t>
      </w: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56F98" w:rsidRDefault="00C56F98" w:rsidP="000F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F98" w:rsidRPr="00C56F98" w:rsidRDefault="00C56F98" w:rsidP="00C56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 программа</w:t>
      </w:r>
      <w:proofErr w:type="gramEnd"/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составлена основе:</w:t>
      </w:r>
    </w:p>
    <w:p w:rsidR="00C56F98" w:rsidRPr="00C56F98" w:rsidRDefault="00C56F98" w:rsidP="00C56F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56F98" w:rsidRPr="00C56F98" w:rsidRDefault="00C56F98" w:rsidP="00C56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ГКОУ «Школа-интернат № 2» г. Оренбурга. </w:t>
      </w:r>
    </w:p>
    <w:p w:rsidR="00C56F98" w:rsidRPr="00C56F98" w:rsidRDefault="00C56F98" w:rsidP="00C56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образования обучающихся с умственной отсталостью (интеллектуальными нарушениями), утв. Приказом 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19.12.2014 г. № 1599</w:t>
      </w:r>
    </w:p>
    <w:p w:rsidR="00C56F98" w:rsidRPr="00C56F98" w:rsidRDefault="00C56F98" w:rsidP="00C56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образованию (протокол от 22 декабря 2015 г. № 4/15</w:t>
      </w:r>
      <w:proofErr w:type="gramEnd"/>
    </w:p>
    <w:p w:rsidR="00C56F98" w:rsidRPr="00C56F98" w:rsidRDefault="00C56F98" w:rsidP="00C56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(базисный учебный план специальных (коррекционных) ОУ </w:t>
      </w:r>
      <w:r w:rsidRPr="00C56F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56F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вида).</w:t>
      </w:r>
    </w:p>
    <w:p w:rsidR="00C56F98" w:rsidRPr="00C56F98" w:rsidRDefault="00C56F98" w:rsidP="00C56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здоровья».</w:t>
      </w:r>
      <w:proofErr w:type="gramEnd"/>
    </w:p>
    <w:p w:rsidR="00C56F98" w:rsidRPr="00C56F98" w:rsidRDefault="00C56F98" w:rsidP="00C56F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F98">
        <w:rPr>
          <w:rFonts w:ascii="Times New Roman" w:eastAsia="Calibri" w:hAnsi="Times New Roman" w:cs="Times New Roman"/>
          <w:sz w:val="24"/>
          <w:szCs w:val="24"/>
        </w:rPr>
        <w:t>СП 2.4.3648-20 «Санитарно-эпидемиологические требования к организации воспитания и обучения, отдыха и оздоровления детей и молодежи»</w:t>
      </w:r>
    </w:p>
    <w:p w:rsidR="00C56F98" w:rsidRPr="00C56F98" w:rsidRDefault="00C56F98" w:rsidP="00C56F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F9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Приказа Министерства просвещения Российской Федерации от 20 мая 2020 г. N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Pr="00C56F98"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C56F98" w:rsidRPr="00C56F98" w:rsidRDefault="00C56F98" w:rsidP="00C56F9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F98" w:rsidRPr="00C56F98" w:rsidRDefault="00C56F98" w:rsidP="00C56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места учебного предмета в учебном плане</w:t>
      </w:r>
    </w:p>
    <w:p w:rsidR="00C56F98" w:rsidRPr="00C56F98" w:rsidRDefault="00C56F98" w:rsidP="00C56F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56F98" w:rsidRPr="00C56F98" w:rsidRDefault="00C56F98" w:rsidP="00C56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следующих нормативных правовых документов:</w:t>
      </w:r>
    </w:p>
    <w:p w:rsidR="00C56F98" w:rsidRPr="00C56F98" w:rsidRDefault="00C56F98" w:rsidP="00C56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образования обучающихся с умственной отсталостью (интеллектуальными нарушениями), утв. Приказом 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19.12.2014 г. № 1599</w:t>
      </w:r>
    </w:p>
    <w:p w:rsidR="00C56F98" w:rsidRPr="00C56F98" w:rsidRDefault="00C56F98" w:rsidP="00C56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образованию (протокол от 22 декабря 2015 г. № 4/15</w:t>
      </w:r>
      <w:proofErr w:type="gramEnd"/>
    </w:p>
    <w:p w:rsidR="00C56F98" w:rsidRPr="00C56F98" w:rsidRDefault="00C56F98" w:rsidP="00C56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(базисный учебный план специальных (коррекционных) ОУ III и IV вида), учебного плана ГКОУ «Школа-интернат № 2» г. Оренбурга на изучение учебного предмета «Физическая культура» выделено 5 - 7 классы – 68 ч (по 2 часа в неделю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8 - 9 классы – 102 ч (по 3 часа в неделю). </w:t>
      </w:r>
    </w:p>
    <w:p w:rsidR="00C56F98" w:rsidRPr="00C56F98" w:rsidRDefault="00C56F98" w:rsidP="00C56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F98" w:rsidRPr="00C56F98" w:rsidRDefault="00C56F98" w:rsidP="00C56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учебного предмета</w:t>
      </w:r>
    </w:p>
    <w:p w:rsidR="00C56F98" w:rsidRPr="00C56F98" w:rsidRDefault="00C56F98" w:rsidP="00C56F98">
      <w:pPr>
        <w:keepNext/>
        <w:keepLines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56F98" w:rsidRPr="00C56F98" w:rsidRDefault="00C56F98" w:rsidP="00C56F98">
      <w:pPr>
        <w:keepNext/>
        <w:keepLines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6F98">
        <w:rPr>
          <w:rFonts w:ascii="Times New Roman" w:eastAsia="Calibri" w:hAnsi="Times New Roman" w:cs="Times New Roman"/>
          <w:b/>
          <w:bCs/>
          <w:sz w:val="24"/>
          <w:szCs w:val="24"/>
        </w:rPr>
        <w:t>Теоретические сведения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сведения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предоставляются в каждом классе, на каждом уроке в соответствии с изучаемой темой по физической культуре. Рассматриваются вопросы: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F98">
        <w:rPr>
          <w:rFonts w:ascii="Times New Roman" w:eastAsia="Calibri" w:hAnsi="Times New Roman" w:cs="Times New Roman"/>
          <w:sz w:val="24"/>
          <w:szCs w:val="24"/>
        </w:rPr>
        <w:t xml:space="preserve"> физическая культура как средство укрепления здоровья, физического развития и физической подготовки</w:t>
      </w:r>
      <w:proofErr w:type="gramStart"/>
      <w:r w:rsidRPr="00C56F9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56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56F9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56F98">
        <w:rPr>
          <w:rFonts w:ascii="Times New Roman" w:eastAsia="Calibri" w:hAnsi="Times New Roman" w:cs="Times New Roman"/>
          <w:sz w:val="24"/>
          <w:szCs w:val="24"/>
        </w:rPr>
        <w:t xml:space="preserve">овершенствование человека; о бережном обращении с </w:t>
      </w:r>
      <w:proofErr w:type="spellStart"/>
      <w:r w:rsidRPr="00C56F98">
        <w:rPr>
          <w:rFonts w:ascii="Times New Roman" w:eastAsia="Calibri" w:hAnsi="Times New Roman" w:cs="Times New Roman"/>
          <w:sz w:val="24"/>
          <w:szCs w:val="24"/>
        </w:rPr>
        <w:t>инвентарѐм</w:t>
      </w:r>
      <w:proofErr w:type="spellEnd"/>
      <w:r w:rsidRPr="00C56F98">
        <w:rPr>
          <w:rFonts w:ascii="Times New Roman" w:eastAsia="Calibri" w:hAnsi="Times New Roman" w:cs="Times New Roman"/>
          <w:sz w:val="24"/>
          <w:szCs w:val="24"/>
        </w:rPr>
        <w:t xml:space="preserve"> и оборудованием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страховка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самоконтроль при выполнении физических уп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ражнений; помощь при травмах; способы самостоятельного измерения частоты сердечных сокращений; основы личной и общественной гигиены. Техника безопасности при занятиях физической культурой.  </w:t>
      </w:r>
    </w:p>
    <w:p w:rsidR="00C56F98" w:rsidRPr="00C56F98" w:rsidRDefault="00C56F98" w:rsidP="00C56F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F98" w:rsidRPr="00C56F98" w:rsidRDefault="00C56F98" w:rsidP="00C56F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C56F98" w:rsidRPr="00C56F98" w:rsidRDefault="00C56F98" w:rsidP="008B73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(68 ч)</w:t>
      </w:r>
      <w:bookmarkStart w:id="0" w:name="bookmark12"/>
    </w:p>
    <w:p w:rsidR="00C56F98" w:rsidRPr="00C56F98" w:rsidRDefault="00C56F98" w:rsidP="00C56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Сетка часов</w:t>
      </w:r>
    </w:p>
    <w:tbl>
      <w:tblPr>
        <w:tblW w:w="0" w:type="auto"/>
        <w:jc w:val="center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775"/>
        <w:gridCol w:w="1159"/>
        <w:gridCol w:w="1495"/>
        <w:gridCol w:w="913"/>
        <w:gridCol w:w="1475"/>
        <w:gridCol w:w="1007"/>
      </w:tblGrid>
      <w:tr w:rsidR="00C56F98" w:rsidRPr="00C56F98" w:rsidTr="004759C6">
        <w:trPr>
          <w:trHeight w:val="180"/>
          <w:jc w:val="center"/>
        </w:trPr>
        <w:tc>
          <w:tcPr>
            <w:tcW w:w="1212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7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159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49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913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</w:t>
            </w:r>
          </w:p>
        </w:tc>
        <w:tc>
          <w:tcPr>
            <w:tcW w:w="14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Лыжная подготовка. Коньки</w:t>
            </w:r>
          </w:p>
        </w:tc>
        <w:tc>
          <w:tcPr>
            <w:tcW w:w="1007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Недели</w:t>
            </w:r>
          </w:p>
        </w:tc>
      </w:tr>
      <w:tr w:rsidR="00C56F98" w:rsidRPr="00C56F98" w:rsidTr="004759C6">
        <w:trPr>
          <w:trHeight w:val="180"/>
          <w:jc w:val="center"/>
        </w:trPr>
        <w:tc>
          <w:tcPr>
            <w:tcW w:w="1212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9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56F98" w:rsidRPr="00C56F98" w:rsidTr="004759C6">
        <w:trPr>
          <w:trHeight w:val="180"/>
          <w:jc w:val="center"/>
        </w:trPr>
        <w:tc>
          <w:tcPr>
            <w:tcW w:w="1212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9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3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56F98" w:rsidRPr="00C56F98" w:rsidTr="004759C6">
        <w:trPr>
          <w:trHeight w:val="180"/>
          <w:jc w:val="center"/>
        </w:trPr>
        <w:tc>
          <w:tcPr>
            <w:tcW w:w="1212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7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9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3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7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56F98" w:rsidRPr="00C56F98" w:rsidTr="004759C6">
        <w:trPr>
          <w:trHeight w:val="180"/>
          <w:jc w:val="center"/>
        </w:trPr>
        <w:tc>
          <w:tcPr>
            <w:tcW w:w="1212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7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9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56F98" w:rsidRPr="00C56F98" w:rsidTr="004759C6">
        <w:trPr>
          <w:trHeight w:val="180"/>
          <w:jc w:val="center"/>
        </w:trPr>
        <w:tc>
          <w:tcPr>
            <w:tcW w:w="1212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59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9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3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7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C56F98" w:rsidRPr="00C56F98" w:rsidRDefault="00C56F98" w:rsidP="00C56F98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F98" w:rsidRPr="00C56F98" w:rsidRDefault="00C56F98" w:rsidP="00C56F98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 (18 ч)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Легкая атлетика (10 ч).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Ходьба.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Сочетание разновидностей ходьбы (на носках, на пятках, в 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спиной вперед) по инструкции учи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теля. Ходьба на носках с высоким подниманием бедра. Ходьба с остановками для выполнения заданий (присесть, повернуть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ся, выполнить упражнение). Ходьба с речитативом и песней. Ходьба приставным шагом левым и правым боком.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Медленный бег в равномерном темпе до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C56F9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4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Бег широким шагом на носках по прямой (коридор 20-30 см). Скоростной бег на дистанции 30, 60 м с высокого старта. На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чало из различных исходных положений (упор присев, упор на коленях, лежа на животе, лежа на спине, стоя спиной по направлению бега и т. д.). Бег с преодолением малых пре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пятствий (набивные мячи, полос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«рвы» шириной до 50 см) в среднем темпе. Повторный бег на дистанции 30-60 м.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Метание.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Метание теннисного мяча в цель с отскоком от пола и его ловлей. Метание малого мяча на дальность с трех шагов с разбега (ширина коридора 10 м). Метание мяча в вертикальную цель (стоя лицом к мишени, стоя спи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- с разворотом). Метание мяча в движущуюся цель (мяч, обруч). Толкание набивного мяча весом 1 кг с места одной рукой.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Подвижные игры и элементы спортивных игр (8 ч).</w:t>
      </w:r>
    </w:p>
    <w:p w:rsidR="00C56F98" w:rsidRPr="00C56F98" w:rsidRDefault="00C56F98" w:rsidP="008B73E4">
      <w:pPr>
        <w:keepNext/>
        <w:keepLines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C56F98">
        <w:rPr>
          <w:rFonts w:ascii="Times New Roman" w:eastAsia="Calibri" w:hAnsi="Times New Roman" w:cs="Times New Roman"/>
          <w:b/>
          <w:bCs/>
          <w:sz w:val="24"/>
          <w:szCs w:val="24"/>
        </w:rPr>
        <w:t>Коррекционные игры</w:t>
      </w:r>
      <w:r w:rsidRPr="00C56F98">
        <w:rPr>
          <w:rFonts w:ascii="Times New Roman" w:eastAsia="Calibri" w:hAnsi="Times New Roman" w:cs="Times New Roman"/>
          <w:bCs/>
          <w:sz w:val="24"/>
          <w:szCs w:val="24"/>
        </w:rPr>
        <w:t xml:space="preserve">: игры на внимание; развивающие игры; игры, тренирующие наблюдательность. </w:t>
      </w:r>
      <w:r w:rsidRPr="00C56F98">
        <w:rPr>
          <w:rFonts w:ascii="Times New Roman" w:eastAsia="Calibri" w:hAnsi="Times New Roman" w:cs="Times New Roman"/>
          <w:b/>
          <w:bCs/>
          <w:sz w:val="24"/>
          <w:szCs w:val="24"/>
        </w:rPr>
        <w:t>Игры с элементами общеразвивающих упражнений</w:t>
      </w:r>
      <w:r w:rsidRPr="00C56F98">
        <w:rPr>
          <w:rFonts w:ascii="Times New Roman" w:eastAsia="Calibri" w:hAnsi="Times New Roman" w:cs="Times New Roman"/>
          <w:bCs/>
          <w:sz w:val="24"/>
          <w:szCs w:val="24"/>
        </w:rPr>
        <w:t xml:space="preserve">: игры с бегом; игры с прыжками; игры с бросанием, ловлей и метанием; игры зимой. </w:t>
      </w:r>
      <w:r w:rsidRPr="00C56F98">
        <w:rPr>
          <w:rFonts w:ascii="Times New Roman" w:eastAsia="Calibri" w:hAnsi="Times New Roman" w:cs="Times New Roman"/>
          <w:b/>
          <w:bCs/>
          <w:sz w:val="24"/>
          <w:szCs w:val="24"/>
        </w:rPr>
        <w:t>Баскетбол</w:t>
      </w:r>
      <w:r w:rsidRPr="00C56F98">
        <w:rPr>
          <w:rFonts w:ascii="Times New Roman" w:eastAsia="Calibri" w:hAnsi="Times New Roman" w:cs="Times New Roman"/>
          <w:bCs/>
          <w:sz w:val="24"/>
          <w:szCs w:val="24"/>
        </w:rPr>
        <w:t>: с</w:t>
      </w:r>
      <w:r w:rsidRPr="00C56F9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тойка баскетболиста.</w:t>
      </w:r>
      <w:r w:rsidRPr="00C56F98">
        <w:rPr>
          <w:rFonts w:ascii="Times New Roman" w:eastAsia="Calibri" w:hAnsi="Times New Roman" w:cs="Times New Roman"/>
          <w:bCs/>
          <w:sz w:val="24"/>
          <w:szCs w:val="24"/>
        </w:rPr>
        <w:t xml:space="preserve"> Передвижение в стойке вправо, влево, вперед, назад. Остановка по свистку. Передача мяча от груди. Ловля мяча двумя руками. Ведение мяча на месте и в движении. Бросок мяча двумя руками в кольцо снизу. </w:t>
      </w:r>
      <w:r w:rsidRPr="00C56F98">
        <w:rPr>
          <w:rFonts w:ascii="Times New Roman" w:eastAsia="Calibri" w:hAnsi="Times New Roman" w:cs="Times New Roman"/>
          <w:b/>
          <w:bCs/>
          <w:sz w:val="24"/>
          <w:szCs w:val="24"/>
        </w:rPr>
        <w:t>По</w:t>
      </w:r>
      <w:r w:rsidRPr="00C56F98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  <w:t>движные игры</w:t>
      </w:r>
      <w:r w:rsidRPr="00C56F98">
        <w:rPr>
          <w:rFonts w:ascii="Times New Roman" w:eastAsia="Calibri" w:hAnsi="Times New Roman" w:cs="Times New Roman"/>
          <w:bCs/>
          <w:sz w:val="24"/>
          <w:szCs w:val="24"/>
        </w:rPr>
        <w:t>: «Мяч капитану», «Защита</w:t>
      </w:r>
      <w:r w:rsidRPr="00C56F9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укреплений».</w:t>
      </w:r>
    </w:p>
    <w:p w:rsidR="00C56F98" w:rsidRPr="00C56F98" w:rsidRDefault="00C56F98" w:rsidP="00C56F98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 (14 ч)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 (14 ч).</w:t>
      </w:r>
      <w:bookmarkEnd w:id="0"/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6F9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Строевые упражнения.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Сдача рапорта. Повороты кругом переступанием. Ходьба по диагонали и 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противоходом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налево, направо. Перестроение из колонны по одному, по два (по три, по четыре) последовательными поворотами налево (на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право). Смена ног в движении. Ходьба по ориентирам. </w:t>
      </w:r>
      <w:r w:rsidRPr="00C56F9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Упражнения для развития мышц рук и ног.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менное выполнение разнонаправленных движений ногами и руками 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(шаг левой ногой в сторону, левая рука в сторону и т. д.). Сгибание-разгибание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упоре стоя (упор в стену на уровне груди и пояса). Пружинистые приседания на од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ноге в положении выпада. </w:t>
      </w:r>
      <w:r w:rsidRPr="00C56F9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Упражнения для развития мышц шеи.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исходного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(или стоя) - наклоны головы вперед, назад, влево, вправо. Повороты головы влево, вправо. </w:t>
      </w:r>
      <w:r w:rsidRPr="00C56F9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Упражнения для развития мышц туловища.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Круговые движения туловища (руки на пояс). Отведение ноги назад с подниманием рук вверх. Из исходного положения - стоя ноги врозь, руки на пояс - повороты туловища вправо, вле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во. Из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животе поочередное поднимание ног, рук вдоль туловища. </w:t>
      </w:r>
      <w:r w:rsidRPr="00C56F9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Упражнения для развития кистей рук и пальцев.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ходное положение - сидя или стоя, ладони вместе, пальцы переплетены; сгибать и разгибать пальцы. Передвижения на руках в упоре лежа по кругу, ноги вместе. То же, но передви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жение вправо и влево с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одновременным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переставлением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ноименных рук и ног. </w:t>
      </w:r>
      <w:r w:rsidRPr="00C56F9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Упражнения для укрепления мышц голеностопных суставов и стоп.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Исходное положение - стоя перед опорой, носки ног на бруске высотой 5 см; удерживание веса своего тела на носках ног. Исходное положение - стоя на пятках спиной к опоре, носки ног на себя; удерживание стойки на пятках, сгибая ступни к голени. </w:t>
      </w:r>
      <w:r w:rsidRPr="00C56F9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Упражнения на дыхание.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Полное глубокое дыхание в различных положениях: сидя, стоя, лежа. Обучение созна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тельному управлению ритмом и скоростью своих дыхатель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движений. </w:t>
      </w:r>
      <w:r w:rsidRPr="00C56F9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Упражнения для расслабления мышц.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исходного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ноги врозь повороты туловища в стороны с расслабленными верхними конечностями. При поворотах руки должны расслабленно свисать как плети, отставая от движения плеч. Исходное положение - стоя, руки на пояс, вес тела на одной ноге, другая чуть согнута в колене. Потря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хивание мышцами голени и бедра ноги, не касающейся пола. То же для мышц голени и бедра другой ноги. </w:t>
      </w:r>
      <w:r w:rsidRPr="00C56F9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Упражнения для формирования правильной осанки. 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удержанием груза (100-150 г) на голове; пово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роты кругом; приседания; ходьба по гимнастической скамей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с различными положениями рук; передвижение по на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клонной плоскости; вис на гимнастической стенке. </w:t>
      </w:r>
      <w:bookmarkStart w:id="1" w:name="bookmark16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</w:t>
      </w:r>
      <w:bookmarkEnd w:id="1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6F9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Упражнения с гимнастическими палками.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Подбрасы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и ловля палки в горизонтальном и вертикальном поло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жении. Перебрасывание гимнастической палки с руки на ру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в вертикальном положении. Сгибание и разгибание рук с гимнастической палкой. Повороты туловища с движением рук с гимнастической палкой вперед, за голову, перед грудью. Наклоны туловища вперед, назад, влево, вправо с различны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положениями гимнастической палки. Ходьба с гимнасти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палкой к плечу, вперед, вверх. Приседание с гимна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стической палкой в различных положениях. </w:t>
      </w:r>
      <w:r w:rsidRPr="00C56F9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Упражнения с большими обручами.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Приседание с об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ручами в руках, повороты направо, налево, вперед, назад (при хвате обруча двумя руками); 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 на мес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переход и перепрыгивание из одной обозначенной зоны в другую (из одного лежащего обруча в другой, не задевая об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руч); вращение обруча на вытянутой руке, вокруг талии. </w:t>
      </w:r>
      <w:r w:rsidRPr="00C56F9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Упражнения с малыми мячами.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Подбрасывание мяча левой (правой) рукой под правой (левой) рукой и ловля его. Удары мяча о пол правой и левой рукой. Броски мяча о сте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ну и ловля его после отскока. Переменные удары мяча о пол левой и правой рукой. Перебрасывание мяча в парах. </w:t>
      </w:r>
      <w:r w:rsidRPr="00C56F9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Упражнения с набивными мячами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(вес 2 кг). Передача мяча слева направо и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налево стоя в кругу. Подбрасы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мяча вверх и его ловля. Повороты туловища налево, направо с различными положениями мяча. Приседание с мя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чом: мяч вперед, мяч за голову, на голову. Прыжки на двух ногах (мяч у груди). </w:t>
      </w:r>
      <w:r w:rsidRPr="00C56F9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Переноска груза и передача предметов.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на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бивного мяча весом 2 кг в колонне и шеренге. Эстафеты с пе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реноской и передачей 2-3 набивных мячей на расстояние до 20 м. Переноска гимнастической скамейки (двумя учени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ками), бревна (шестью учениками), гимнастического козла (тремя учениками), гимнастического мата (четырьмя учени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ками). </w:t>
      </w:r>
      <w:r w:rsidRPr="00C56F9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Лазанье и </w:t>
      </w:r>
      <w:proofErr w:type="spellStart"/>
      <w:r w:rsidRPr="00C56F9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перелезание</w:t>
      </w:r>
      <w:proofErr w:type="spellEnd"/>
      <w:r w:rsidRPr="00C56F9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Лазанье по гимнастической стенке вверх и вниз с изменением способа лазанья в процес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 выполнения задания по словесной инструкции учителя. Лазанье по гимнастической стенке по диагонали. Лазанье по наклонной гимнастической скамейке под углом 45°. 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несколько препятствий высотой 40 см. 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2-3 препятствия разной высоты (до 1 м). Вис на кана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с захватом его 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ногами 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Лазание по канату спосо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бом в три приема до 3 м (девочки), 4 м (мальчики). </w:t>
      </w:r>
      <w:r w:rsidRPr="00C56F9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Равновесие.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по гимнастической скамейке с уда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рами мяча о пол и его ловлей. Повороты на гимнастической скамейке и на бревне направо, налево. Ходьба по гимнасти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скамейке с подбрасыванием и ловлей мяча. Равнове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сие на левой (правой) ноге на полу без поддержки. Ходьба приставными шагами по бревну (высота 70 см); с перешаги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ванием через веревку (планку) на высоте 20-30 см. Выпол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нить одно-два ранее изученных упражнения по 3-4 раза. </w:t>
      </w:r>
      <w:r w:rsidRPr="00C56F9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Упражнения для развития пространственно-времен</w:t>
      </w:r>
      <w:r w:rsidRPr="00C56F9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ной ориентировки и точности движений.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в ко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лонну по одному на расстоянии вытянутой руки. Ходьба по диагонали по начерченной линии. Поворот кругом без кон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троля зрения. Ходьба «змейкой» по начерченным линиям. Прохождение расстояния до 3 м от одного ориентира до дру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гого с открытыми глазами за определенное количество шагов и воспроизведение дистанции за столько же шагов без кон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троля зрения. Ходьба по ориентирам, начерченным на гим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настическом бревне. Прыжки назад, влево и в обозначенное место. Прыжок в длину с разбега и приземление в обозна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ченное место. 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препятствие определенной высоты с контролем и без контроля зрения. Легкий бег на месте от 5 до 10 с. (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окончание бе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 определяется учителем.) Повторить задание, но остано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виться самостоятельно. Определить самого точного ученика. Прыжками на двух ногах преодолеть расстояние 5-6 м до черты. Сообщить учащимся время выполнения задания. Повторить его вдвое медленнее. Определить самого точного ученика.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(20 ч)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Гимнастика (2 ч). 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Опорный прыжок.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Прыжок через козла: наскок в упор стоя на коленях, соскок с колен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взмахом рук, наскок в упор стоя на коленях, переход в упор присев, соскок с мяг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ким приземлением. Прыжок в упор присев на козла, на коня в ширину и соскок прогнувшись. Прыжок ноги врозь. </w:t>
      </w:r>
    </w:p>
    <w:p w:rsidR="00C56F98" w:rsidRPr="00C56F98" w:rsidRDefault="00C56F98" w:rsidP="008B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Лыжная подготовка. Коньки (18 ч). 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попеременного 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двухшажного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хода. Одновременный 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бесшажный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ход. Спуск в низкой стойке (крутизна склона 4-6 градусов, длина 40-60 м). Торможе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«плугом». Повторное передвижение в быстром темпе на отрезке 40-50 м (3-5 повторений за урок), 100-150 м (1-2 раза). Передвижение на лыжах 2 м (девочки),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(мальчики). Лыжные эстафеты (по кругу 200-300 м). Игры на лыжах: «Снайперы», «Быстрый лыжник», «Точно остано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виться».</w:t>
      </w:r>
      <w:proofErr w:type="spellStart"/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Коньки</w:t>
      </w:r>
      <w:proofErr w:type="gramStart"/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тойка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конькобежца. Бег на коньках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 (по 10-15 с 3-4 раза). Бег по прямой в быстром темпе до 100 м.</w:t>
      </w:r>
      <w:bookmarkStart w:id="2" w:name="bookmark36"/>
    </w:p>
    <w:p w:rsidR="00C56F98" w:rsidRPr="00C56F98" w:rsidRDefault="00C56F98" w:rsidP="00C56F98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 (16 ч)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Подвижные игры и элементы спортивных игр (8 ч).</w:t>
      </w:r>
    </w:p>
    <w:p w:rsidR="00C56F98" w:rsidRPr="00C56F98" w:rsidRDefault="00C56F98" w:rsidP="00C56F98">
      <w:pPr>
        <w:keepNext/>
        <w:keepLines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C56F98">
        <w:rPr>
          <w:rFonts w:ascii="Times New Roman" w:eastAsia="Calibri" w:hAnsi="Times New Roman" w:cs="Times New Roman"/>
          <w:b/>
          <w:bCs/>
          <w:sz w:val="24"/>
          <w:szCs w:val="24"/>
        </w:rPr>
        <w:t>Коррекционные игры</w:t>
      </w:r>
      <w:r w:rsidRPr="00C56F98">
        <w:rPr>
          <w:rFonts w:ascii="Times New Roman" w:eastAsia="Calibri" w:hAnsi="Times New Roman" w:cs="Times New Roman"/>
          <w:bCs/>
          <w:sz w:val="24"/>
          <w:szCs w:val="24"/>
        </w:rPr>
        <w:t>:</w:t>
      </w:r>
      <w:bookmarkEnd w:id="2"/>
      <w:r w:rsidRPr="00C56F98">
        <w:rPr>
          <w:rFonts w:ascii="Times New Roman" w:eastAsia="Calibri" w:hAnsi="Times New Roman" w:cs="Times New Roman"/>
          <w:bCs/>
          <w:sz w:val="24"/>
          <w:szCs w:val="24"/>
        </w:rPr>
        <w:t xml:space="preserve"> игры на внимание; развивающие игры; игры, тренирующие наблюдательность. </w:t>
      </w:r>
      <w:r w:rsidRPr="00C56F98">
        <w:rPr>
          <w:rFonts w:ascii="Times New Roman" w:eastAsia="Calibri" w:hAnsi="Times New Roman" w:cs="Times New Roman"/>
          <w:b/>
          <w:bCs/>
          <w:sz w:val="24"/>
          <w:szCs w:val="24"/>
        </w:rPr>
        <w:t>Игры с элементами общеразвивающих упражнений</w:t>
      </w:r>
      <w:r w:rsidRPr="00C56F98">
        <w:rPr>
          <w:rFonts w:ascii="Times New Roman" w:eastAsia="Calibri" w:hAnsi="Times New Roman" w:cs="Times New Roman"/>
          <w:bCs/>
          <w:sz w:val="24"/>
          <w:szCs w:val="24"/>
        </w:rPr>
        <w:t xml:space="preserve">: игры с бегом; игры с прыжками; игры с бросанием, ловлей и метанием; игры зимой. </w:t>
      </w:r>
      <w:r w:rsidRPr="00C56F98">
        <w:rPr>
          <w:rFonts w:ascii="Times New Roman" w:eastAsia="Calibri" w:hAnsi="Times New Roman" w:cs="Times New Roman"/>
          <w:b/>
          <w:bCs/>
          <w:sz w:val="24"/>
          <w:szCs w:val="24"/>
        </w:rPr>
        <w:t>Пионербол:</w:t>
      </w:r>
      <w:r w:rsidRPr="00C56F98">
        <w:rPr>
          <w:rFonts w:ascii="Times New Roman" w:eastAsia="Calibri" w:hAnsi="Times New Roman" w:cs="Times New Roman"/>
          <w:bCs/>
          <w:sz w:val="24"/>
          <w:szCs w:val="24"/>
        </w:rPr>
        <w:t xml:space="preserve"> нападающий удар двумя руками сверху в прыжке, ловля мяча над головой, подача мяча двумя руками снизу подача мяча одной рукой сбоку (боковая подача), бросок мяча двумя руками с двух шагов в движении. Розыгрыш мяча на три  паса. </w:t>
      </w:r>
      <w:r w:rsidRPr="00C56F98">
        <w:rPr>
          <w:rFonts w:ascii="Times New Roman" w:eastAsia="Calibri" w:hAnsi="Times New Roman" w:cs="Times New Roman"/>
          <w:b/>
          <w:bCs/>
          <w:sz w:val="24"/>
          <w:szCs w:val="24"/>
        </w:rPr>
        <w:t>Баскетбол</w:t>
      </w:r>
      <w:r w:rsidRPr="00C56F98">
        <w:rPr>
          <w:rFonts w:ascii="Times New Roman" w:eastAsia="Calibri" w:hAnsi="Times New Roman" w:cs="Times New Roman"/>
          <w:bCs/>
          <w:sz w:val="24"/>
          <w:szCs w:val="24"/>
        </w:rPr>
        <w:t>: с</w:t>
      </w:r>
      <w:r w:rsidRPr="00C56F9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тойка баскетболиста.</w:t>
      </w:r>
      <w:r w:rsidRPr="00C56F98">
        <w:rPr>
          <w:rFonts w:ascii="Times New Roman" w:eastAsia="Calibri" w:hAnsi="Times New Roman" w:cs="Times New Roman"/>
          <w:bCs/>
          <w:sz w:val="24"/>
          <w:szCs w:val="24"/>
        </w:rPr>
        <w:t xml:space="preserve"> Передвижение в стойке вправо, влево, вперед, назад. Остановка по свистку. Передача мяча от груди. Ловля мяча двумя руками. Ведение мяча на месте и в движении. Бросок мяча двумя руками в кольцо снизу. 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Легкая атлетика (8 ч). </w:t>
      </w:r>
      <w:r w:rsidRPr="00C56F9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Ходьба.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Сочетание разновидностей ходьбы (на носках, на пятках, в 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спиной вперед) по инструкции учи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теля. Ходьба на носках с высоким подниманием бедра. Ходьба с остановками для выполнения заданий (присесть, повернуть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ся, выполнить упражнение). Ходьба с речитативом и песней. Ходьба приставным шагом левым и правым боком. </w:t>
      </w:r>
      <w:r w:rsidRPr="00C56F9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Медленный бег в равномерном темпе до</w:t>
      </w:r>
      <w:r w:rsidRPr="00C56F9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C56F9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4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Бег широким шагом на носках по прямой (коридор 20-30 см). Скоростной бег на дистанции 30, 60 м с высокого старта. На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чало из различных исходных положений (упор присев, упор на 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коленях, лежа на животе, лежа на спине, стоя спиной по направлению бега и т. д.). Бег с преодолением малых пре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пятствий (набивные мячи, полос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«рвы» шириной до 50 см) в среднем темпе. Повторный бег на дистанции 30-60 м. </w:t>
      </w:r>
      <w:r w:rsidRPr="00C56F9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Прыжки.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через скакалку на месте в различном темпе. Прыжки произвольным способом (на двух и одной но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ге) через набивные мячи (расстояние между препятствия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– 80-100см, общее расстояние - 5 м). Прыжки в шаге с приземлением на обе ноги. Прыжки в длину с разбега спо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собом «согнув ноги» с ограничением зоны отталкивания до 1 м. Прыжки в высоту с разбега способом «перешагивание».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Метание.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Метание теннисного мяча в цель с отскоком от пола и его ловлей. Метание малого мяча на дальность с трех шагов с разбега (ширина коридора 10 м). Метание мяча в вертикальную цель (стоя лицом к мишени, стоя спи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- с разворотом). Метание мяча в движущуюся цель (мяч, обруч). Толкание набивного мяча весом 1 кг с места одной рукой.</w:t>
      </w:r>
    </w:p>
    <w:p w:rsidR="00C56F98" w:rsidRPr="00C56F98" w:rsidRDefault="00C56F98" w:rsidP="00C56F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F98" w:rsidRPr="00C56F98" w:rsidRDefault="00C56F98" w:rsidP="00C56F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C56F98" w:rsidRPr="00C56F98" w:rsidRDefault="00C56F98" w:rsidP="00C56F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(68 ч)</w:t>
      </w:r>
    </w:p>
    <w:p w:rsidR="00C56F98" w:rsidRPr="00C56F98" w:rsidRDefault="00C56F98" w:rsidP="00C56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Сетка часов</w:t>
      </w:r>
    </w:p>
    <w:tbl>
      <w:tblPr>
        <w:tblW w:w="0" w:type="auto"/>
        <w:jc w:val="center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775"/>
        <w:gridCol w:w="1159"/>
        <w:gridCol w:w="1495"/>
        <w:gridCol w:w="913"/>
        <w:gridCol w:w="1475"/>
        <w:gridCol w:w="1007"/>
      </w:tblGrid>
      <w:tr w:rsidR="00C56F98" w:rsidRPr="00C56F98" w:rsidTr="004759C6">
        <w:trPr>
          <w:trHeight w:val="180"/>
          <w:jc w:val="center"/>
        </w:trPr>
        <w:tc>
          <w:tcPr>
            <w:tcW w:w="1212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7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159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49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913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</w:t>
            </w:r>
          </w:p>
        </w:tc>
        <w:tc>
          <w:tcPr>
            <w:tcW w:w="14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Лыжная подготовка. Плавание</w:t>
            </w:r>
          </w:p>
        </w:tc>
        <w:tc>
          <w:tcPr>
            <w:tcW w:w="1007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Недели</w:t>
            </w:r>
          </w:p>
        </w:tc>
      </w:tr>
      <w:tr w:rsidR="00C56F98" w:rsidRPr="00C56F98" w:rsidTr="004759C6">
        <w:trPr>
          <w:trHeight w:val="180"/>
          <w:jc w:val="center"/>
        </w:trPr>
        <w:tc>
          <w:tcPr>
            <w:tcW w:w="1212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9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56F98" w:rsidRPr="00C56F98" w:rsidTr="004759C6">
        <w:trPr>
          <w:trHeight w:val="180"/>
          <w:jc w:val="center"/>
        </w:trPr>
        <w:tc>
          <w:tcPr>
            <w:tcW w:w="1212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9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3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56F98" w:rsidRPr="00C56F98" w:rsidTr="004759C6">
        <w:trPr>
          <w:trHeight w:val="180"/>
          <w:jc w:val="center"/>
        </w:trPr>
        <w:tc>
          <w:tcPr>
            <w:tcW w:w="1212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7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9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3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7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56F98" w:rsidRPr="00C56F98" w:rsidTr="004759C6">
        <w:trPr>
          <w:trHeight w:val="180"/>
          <w:jc w:val="center"/>
        </w:trPr>
        <w:tc>
          <w:tcPr>
            <w:tcW w:w="1212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7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9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56F98" w:rsidRPr="00C56F98" w:rsidTr="004759C6">
        <w:trPr>
          <w:trHeight w:val="180"/>
          <w:jc w:val="center"/>
        </w:trPr>
        <w:tc>
          <w:tcPr>
            <w:tcW w:w="1212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59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9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3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7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C56F98" w:rsidRPr="00C56F98" w:rsidRDefault="00C56F98" w:rsidP="00C5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6F98" w:rsidRPr="00C56F98" w:rsidRDefault="00C56F98" w:rsidP="00C56F98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 (18 ч)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Легкая атлетика (10 ч).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Ходьба.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с изменением направления по сигналу учителя. Ходьба 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скрестным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шагом. Ходьба с выполнением движений рук на координацию. Ходьба с преодолением пре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пятствий. Понятие о технике спортивной ходьбы.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Медленный бег с равномерной скоростью до 5 мин. Бег на 60 м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низкого старта. Эстафетный бег (встречная эс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тафета) на отрезках 30-50 м с передачей эстафетной палоч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ки. Бег с преодолением препятствий (высота препятствий до 30-40 см). Беговые упражнения. Повторный бег и бег с ускорением на отрезках до 60 м.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Метание.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Метание малого мяча в вертикальную цель шириной до 2 м на высоте 2-3 м и в мишень диаметром 100 см с тремя концентрическими кругами (диаметр первого круга 50 см, второго - 75 см, третьего - 100 см) из различ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исходных положений. Метание малого мяча в цель с отскоком от стены и по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ла, а затем его ловлей. Метание малого мяча на дальность способом из-за головы через плечо с 4-6 шагов разбега. Толкание набивного мяча весом 2 кг с места в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боком.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Подвижные игры и элементы спортивных игр (8 ч).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Подвижные игры.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«Птицы и клетка», «Заяц без логова», «Перестрелка», «За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прещенное движение», «Падающая палка», «Мяч в кругу».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Волейбол.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Стойка и перемещения волейболиста. Передача мяча свер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ху двумя руками над собой и передача мяча снизу двумя ру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ками. Нижняя прямая подача. Прыжки с места и с шага в вы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соту и длину. Игры (эстафеты) с мячами.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Баскетбол.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9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Остановка шагом.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мяча двумя руками от груди с места и в движении шагом. Ловля мяча двумя руками на месте на уровне груди. Ведение мяча одной рукой на месте и в движении шагом. Бросок мяча по корзине двумя руками снизу и от груди с места. Подвижные игры с элементами баскетбола: «Не давай мя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 водящему», «Мяч ловцу», «Борьба за мяч». </w:t>
      </w:r>
      <w:r w:rsidRPr="00C56F9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Эстафеты с ведением мяча.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Сочетание движений: бег - ловля мяча - остановка шагом - передача двумя руками от груди. Бег с ускорением до 10 м (3-5 повторений за урок). Упражнения с набивными мячами весом до 1 кг. Прыжки со скакалкой до 1 мин. Выпрыгивание вверх (до 8-15 раз).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Настольный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теннис. 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слева и справа, удары слева, справа, прямые с вращением мяча. Одиночные игры.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(14 ч)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Гимнастика (14 ч). </w:t>
      </w:r>
      <w:r w:rsidRPr="00C56F9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Построения и перестроения. 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Перестроения из одной шеренги в две. Размыкание на вытянутые руки вперед в дви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жении. Размыкание вправо, влево, от середины приставными шагами на интервал руки в сторону. Перестроение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колон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по одному в колонну по два с поворотами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углах. Полу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оборот направо, налево. Изменение длины шага. Выполнение команд: «Шире шаг!», «Короче шаг!». Понятие о предвари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тельной и исполнительной командах. Повороты кругом. </w:t>
      </w:r>
      <w:r w:rsidRPr="00C56F9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Общеразвивающие и корригирующие упражнения.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новные положения при движении головы, конечностей, туло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вища. Сохранять правильное положение головы в быстрых переходах из одного исходного положения в другое. С фикси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рованным положением головы выполнять наклоны, повороты и круговые движения туловища, руки за голову. Пружинистые наклоны вперед, в стороны. Сгибание и разгибание рук в упо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 на гимнастической скамейке. Выпады в сторону, 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приседы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различным положением рук. Из упора сидя сзади прогнуться. Опуститься в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встать без помощи рук. Ком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бинации из разученных движений. Перетягивание в колоннах хватом за пояс. Упражнения в парах: выведение из равновесия партнера, стоящего на одной ноге, ладонью одной руки (двух рук). Одновременные разнонаправленные движения рук и ног (выполняемые в разных плоскостях): правая рука в сторону, левая нога вперед и т. д. </w:t>
      </w:r>
      <w:r w:rsidRPr="00C56F9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Координация движений конечностей в прыжковых уп</w:t>
      </w:r>
      <w:r w:rsidRPr="00C56F9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ражнениях.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Ноги врозь, хлопок в ладоши перед собой; ноги вместе, хлопок в ладоши за спиной. Исходное положение: присед, ноги на ширине плеч, руки в стороны ладонями вверх; выпрыгнуть вверх - ноги в стороны, хлопок над голо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вой, приземлиться в исходное положение. </w:t>
      </w:r>
      <w:r w:rsidRPr="00C56F9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Дыхательные упражнения во время ускоренной ходь</w:t>
      </w:r>
      <w:r w:rsidRPr="00C56F9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бы и медленного бега.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Углубленное дыхание с движениями рук после скоростно-силовых упражнений. </w:t>
      </w:r>
      <w:r w:rsidRPr="00C56F9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Упражнения в расслаблении мышц.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Расслабление мышц потряхиванием конечностей после выполнения скоростно-силовых упражнений. Маховые движения расслабленными рука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вперед, назад, в стороны в ходьбе и беге. </w:t>
      </w:r>
      <w:r w:rsidRPr="00C56F9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Упражнения на осанку.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с удержанием гру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 на голове (150-200 г); лазанье по гимнастической стенке вверх и вниз; передвижение по стенке вправо - влево; пере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движение по гимнастической скамейке с поворотом кругом. Упражнения с предметами. </w:t>
      </w:r>
      <w:r w:rsidRPr="00C56F9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Упражнения с гимнастическими палками.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Подбрасы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гимнастической палки и ловля ее после хлопка двумя руками. Основные положения с гимнастической палкой: с палкой вольно, палку за голову (на голову), палку за спину, палку влево. Прыжки через гимнастическую палку, лежащую на полу: вперед - назад и влево - вправо. Приседы с ранее разученными положениями палки. Круговые движения туло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вищем с различными положениями палки. Ходьба с движе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ниями палки вперед, вверх, за голову, влево, вправо (1 мин). Выполнить 3-4 упражнения с гимнастической палкой. </w:t>
      </w:r>
      <w:r w:rsidRPr="00C56F9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Упражнения с большими обручами.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Передвижение сквозь ряд обручей, катание обруча, 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катящий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обруч, набрасывание и снятие обруча со стойки, вращение обруча с движениями (при ходьбе, беге). Подбрасывание и ловля обруча. </w:t>
      </w:r>
      <w:r w:rsidRPr="00C56F9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Упражнения со скакалками.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Скакалка, сложенная вчет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веро. Повороты туловища вправо, влево с растягиванием ска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калки руками. Скакалка сзади. Повторить с отведением рук назад. Различные прыжки через скакалку на двух ногах. </w:t>
      </w:r>
      <w:r w:rsidRPr="00C56F9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Упражнения с набивными мячами.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Перекладывание мя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 из руки в руку перед собой и за спиной. Подбросить мяч вверх, поймать его. Из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 удерживается голеностоп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суставами, сед углом согнув ноги, сед углом, перекаты назад, мяч вперед. Перебрасывание мяча в кругу, в квадра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те, в треугольнике. Перекатывание мяча на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дальность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и сидя. Прыжки через мяч влево, вправо, вперед, назад. </w:t>
      </w:r>
      <w:r w:rsidRPr="00C56F9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Переноска груза и передача предметов.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Переноска двух-трех набивных мячей общим весом до 6-7 кг на рас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стояние 8-10 м. Переноска гимнастических матов (двух ма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вчетвером на расстояние до 5 м). Переноска гимнастиче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ского козла вдвоем на расстояние до 8-10 м. Передача по кругу, в колонне, в шеренге предметов весом до 4 кг. Переноска гимнастического бревна 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(не менее 8 уче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ников). В колоннах и шеренгах передача флажков друг другу, набивного мяча в положении сидя и лежа, слева направо и наоборот. </w:t>
      </w:r>
      <w:r w:rsidRPr="00C56F9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Лазанье и </w:t>
      </w:r>
      <w:proofErr w:type="spellStart"/>
      <w:r w:rsidRPr="00C56F9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перелезание</w:t>
      </w:r>
      <w:proofErr w:type="spellEnd"/>
      <w:r w:rsidRPr="00C56F9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Лазанье по гимнастической стен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с чередованием различных способов. Лазанье по гимна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стической стенке с попеременной перестановкой ног и одно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временным перехватом руками. Лазанье по гимнастической стенке с предметом в руке (мяч, гимнастическая палка, фла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жок). Передвижение в висе на руках по гимнастической стен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вверх, вниз, вправо, влево (для мальчиков), смешанные висы спиной и боком к гимнастической стенке (для дево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чек). Лазанье способом в три приема на высоту 5 м (мальчи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ки), 4 м (девочки). 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последовательно расположенные пре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пятствия различными способами с включением бега, прыж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ков, равновесия. </w:t>
      </w:r>
      <w:r w:rsidRPr="00C56F9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Равновесие.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Равновесие на левой (правой) ноге на гим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настической скамейке и на рейке гимнастической скамейки. Равновесие на левой (правой) ноге на бревне (высота 70-80 см). Ходьба по бревну с поворотами налево, направо с раз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личными движениями рук, с хлопками под ногой. Повороты в приседе, на носках. Стилизованная ходьба под музыку. Соскоки с бревна с сохранением равновесия при приземлении. Про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стейшие комбинации из ранее изученных упражнений. </w:t>
      </w:r>
      <w:r w:rsidRPr="00C56F9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Упражнения для развития пространственно-временной дифференцировки и точности движений.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в две шеренги с определенным расстоянием между учащимися по заданным ориентирам и без них. Ходьба «змейкой» и по диа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гонали с поворотами у ориентира. Прохождение расстояния до 5 м от одного ориентира до другого за определенное коли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чество шагов с открытыми глазами и воспроизведение про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странственного передвижения за столько же шагов без кон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троля зрения. Сочетание простейших исходных положений рук и ног по инструкции учителя с контролем и без контроля зрения. Из исходных положений лежа и сидя поднимание ног до определенной высоты с контролем зрения и с закрытыми глазами. Ходьба по наклонной гимнастической скамейке по ориентирам, изменяющим длину шага. Прыжок вправо, вле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во, назад в обозначенное место без контроля зрения. Ходьба или легкий бег на месте в течение 5, 10, 15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команде учителя. Повторное выполнение учениками задания, остановиться самостоятельно. Определить самого лучшего и уточнить время выполнения. Повторить несколько раз. Произвольное выполнение общеразвивающих упражне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исключающих положение основной стойки, в течение 5-10 с (например, рывки назад согнутыми и прямыми рука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ми). В конце упражнения принять основную стойку. Повто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рить упражнения, увеличить время вдвое и самостоятельно принять основную стойку. Определить самого лучшего и уточнить время выполнения упражнения.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(20 ч)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Гимнастика (2 ч).  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Опорный прыжок.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Прыжок в упор присев на козла, соскок с поворотом налево, направо. Прыжок через козла способом «ноги врозь» с поворотом на 90 градусов. Преодоление препят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ствий (конь, бревно) прыжком боком с опорой на левую (пра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вую) ногу.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Лыжная подготовка. Плавание (18 ч). 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одновременного 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бесшажного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хода. Одновременный одношажный ход. Совершенствование тор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можения «плугом». Подъем «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полуелочкой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полулесенкой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Повторное передвижение в быстром темпе на отрезках 40- 60 м (5-6 повторений за урок), 150-200 м (2-3 раза). Пере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движение до 2 км (девочки), до 3 км (мальчики). Лыжная эс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тафета по кругу, дистанция 300-400 м. Игры на лыжах: «Сла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лом», «Подбери флажок», «Пустое место», «Метко в цель». Плавание. Создать представление о плавание. Какие стили плавания бывают.</w:t>
      </w:r>
    </w:p>
    <w:p w:rsidR="00C56F98" w:rsidRPr="00C56F98" w:rsidRDefault="00C56F98" w:rsidP="00C56F98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F98" w:rsidRPr="00C56F98" w:rsidRDefault="00C56F98" w:rsidP="00C56F98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 (16 ч)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Подвижные игры и элементы спортивных игр (8 ч).</w:t>
      </w:r>
    </w:p>
    <w:p w:rsidR="00C56F98" w:rsidRPr="00C56F98" w:rsidRDefault="00C56F98" w:rsidP="00C56F98">
      <w:pPr>
        <w:keepNext/>
        <w:keepLines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  <w:r w:rsidRPr="00C56F9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Подвижные игры.</w:t>
      </w:r>
      <w:r w:rsidRPr="00C56F98">
        <w:rPr>
          <w:rFonts w:ascii="Times New Roman" w:eastAsia="Calibri" w:hAnsi="Times New Roman" w:cs="Times New Roman"/>
          <w:bCs/>
          <w:sz w:val="24"/>
          <w:szCs w:val="24"/>
        </w:rPr>
        <w:t xml:space="preserve"> «Птицы и клетка», «Заяц без логова», «Перестрелка», «За</w:t>
      </w:r>
      <w:r w:rsidRPr="00C56F98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прещенное движение», «Падающая палка», «Мяч в кругу». </w:t>
      </w:r>
      <w:r w:rsidRPr="00C56F98">
        <w:rPr>
          <w:rFonts w:ascii="Times New Roman" w:eastAsia="Calibri" w:hAnsi="Times New Roman" w:cs="Times New Roman"/>
          <w:b/>
          <w:bCs/>
          <w:sz w:val="24"/>
          <w:szCs w:val="24"/>
        </w:rPr>
        <w:t>Волейбол</w:t>
      </w:r>
      <w:r w:rsidRPr="00C56F98">
        <w:rPr>
          <w:rFonts w:ascii="Times New Roman" w:eastAsia="Calibri" w:hAnsi="Times New Roman" w:cs="Times New Roman"/>
          <w:bCs/>
          <w:sz w:val="24"/>
          <w:szCs w:val="24"/>
        </w:rPr>
        <w:t>. Стойка и перемещения волейболиста. Передача мяча свер</w:t>
      </w:r>
      <w:r w:rsidRPr="00C56F98">
        <w:rPr>
          <w:rFonts w:ascii="Times New Roman" w:eastAsia="Calibri" w:hAnsi="Times New Roman" w:cs="Times New Roman"/>
          <w:bCs/>
          <w:sz w:val="24"/>
          <w:szCs w:val="24"/>
        </w:rPr>
        <w:softHyphen/>
        <w:t>ху двумя руками над собой и передача мяча снизу двумя ру</w:t>
      </w:r>
      <w:r w:rsidRPr="00C56F98">
        <w:rPr>
          <w:rFonts w:ascii="Times New Roman" w:eastAsia="Calibri" w:hAnsi="Times New Roman" w:cs="Times New Roman"/>
          <w:bCs/>
          <w:sz w:val="24"/>
          <w:szCs w:val="24"/>
        </w:rPr>
        <w:softHyphen/>
        <w:t>ками. Нижняя прямая подача. Прыжки с места и с шага в вы</w:t>
      </w:r>
      <w:r w:rsidRPr="00C56F98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соту и длину. Игры (эстафеты) с мячами. </w:t>
      </w:r>
      <w:r w:rsidRPr="00C56F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Баскетбол. </w:t>
      </w:r>
      <w:r w:rsidRPr="00C56F9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Остановка шагом.</w:t>
      </w:r>
      <w:r w:rsidRPr="00C56F98">
        <w:rPr>
          <w:rFonts w:ascii="Times New Roman" w:eastAsia="Calibri" w:hAnsi="Times New Roman" w:cs="Times New Roman"/>
          <w:bCs/>
          <w:sz w:val="24"/>
          <w:szCs w:val="24"/>
        </w:rPr>
        <w:t xml:space="preserve"> Передача мяча двумя руками от груди с места и в движении шагом. Ловля мяча двумя руками на месте на уровне груди. Ведение мяча одной рукой на месте и в движении шагом. Бросок мяча по корзине двумя руками снизу и от груди с места. Подвижные игры с элементами баскетбола: «Не давай мя</w:t>
      </w:r>
      <w:r w:rsidRPr="00C56F98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ча водящему», «Мяч ловцу», «Борьба за мяч». </w:t>
      </w:r>
      <w:r w:rsidRPr="00C56F9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Эстафеты с ведением мяча.</w:t>
      </w:r>
      <w:r w:rsidRPr="00C56F98">
        <w:rPr>
          <w:rFonts w:ascii="Times New Roman" w:eastAsia="Calibri" w:hAnsi="Times New Roman" w:cs="Times New Roman"/>
          <w:bCs/>
          <w:sz w:val="24"/>
          <w:szCs w:val="24"/>
        </w:rPr>
        <w:t xml:space="preserve"> Сочетание движений: бег - ловля мяча - остановка шагом - передача двумя руками от груди. Бег с ускорением до 10 м (3-5 повторений за урок). Упражнения с набивными мячами весом до 1 кг. Прыжки со скакалкой до 1 мин. Выпрыгивание вверх (до 8-15 раз). </w:t>
      </w:r>
      <w:r w:rsidRPr="00C56F98">
        <w:rPr>
          <w:rFonts w:ascii="Times New Roman" w:eastAsia="Calibri" w:hAnsi="Times New Roman" w:cs="Times New Roman"/>
          <w:b/>
          <w:bCs/>
          <w:sz w:val="24"/>
          <w:szCs w:val="24"/>
        </w:rPr>
        <w:t>Настольный теннис</w:t>
      </w:r>
      <w:r w:rsidRPr="00C56F98">
        <w:rPr>
          <w:rFonts w:ascii="Times New Roman" w:eastAsia="Calibri" w:hAnsi="Times New Roman" w:cs="Times New Roman"/>
          <w:bCs/>
          <w:sz w:val="24"/>
          <w:szCs w:val="24"/>
        </w:rPr>
        <w:t xml:space="preserve">. Подача мяча слева и справа, удары слева, справа, прямые с вращением мяча. Одиночные игры. </w:t>
      </w:r>
      <w:r w:rsidRPr="00C56F98">
        <w:rPr>
          <w:rFonts w:ascii="Times New Roman" w:eastAsia="Calibri" w:hAnsi="Times New Roman" w:cs="Times New Roman"/>
          <w:b/>
          <w:bCs/>
          <w:sz w:val="24"/>
          <w:szCs w:val="24"/>
        </w:rPr>
        <w:t>Хоккей на полу</w:t>
      </w:r>
      <w:r w:rsidRPr="00C56F98">
        <w:rPr>
          <w:rFonts w:ascii="Times New Roman" w:eastAsia="Calibri" w:hAnsi="Times New Roman" w:cs="Times New Roman"/>
          <w:bCs/>
          <w:sz w:val="24"/>
          <w:szCs w:val="24"/>
        </w:rPr>
        <w:t>. Передвижение по площадке в стойке хоккеиста влево, впра</w:t>
      </w:r>
      <w:r w:rsidRPr="00C56F98">
        <w:rPr>
          <w:rFonts w:ascii="Times New Roman" w:eastAsia="Calibri" w:hAnsi="Times New Roman" w:cs="Times New Roman"/>
          <w:bCs/>
          <w:sz w:val="24"/>
          <w:szCs w:val="24"/>
        </w:rPr>
        <w:softHyphen/>
        <w:t>во, назад, вперед. Способы владения клюшкой, ведение шайбы.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Легкая атлетика (8 ч).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Ходьба.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с изменением направления по сигналу учителя. Ходьба 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скрестным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шагом. Ходьба с выполнением движений рук на координацию. Ходьба с преодолением пре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пятствий. Понятие о технике спортивной ходьбы.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Медленный бег с равномерной скоростью до 5 мин. Бег на 60 м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низкого старта. Эстафетный бег (встречная эс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тафета) на отрезках 30-50 м с передачей эстафетной палоч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ки. Бег с преодолением препятствий (высота препятствий до 30-40 см). Беговые упражнения. Повторный бег и бег с ускорением на отрезках до 60 м.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Прыжки.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на одной ноге, на двух с поворотами налево, направо, кругом. Прыжки в стойке ноги 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продвижением вперед. Прыжки на каждый 3-й и 5-й шаг в ходьбе и беге. Прыжок в длину с разбега способом «согнув ноги» с огра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ничением отталкивания в зоне до 80 см. Отработка отталки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вания. Прыжок в высоту с разбега способом «перешагива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ние», отработка отталкивания.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Метание.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Метание малого мяча в вертикальную цель шириной до 2 м на высоте 2-3 м и в мишень диаметром 100 см с тремя концентрическими кругами (диаметр первого круга 50 см, второго - 75 см, третьего - 100 см) из различ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исходных положений. Метание малого мяча в цель с отскоком от стены и по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ла, а затем его ловлей. Метание малого мяча на дальность способом из-за головы через плечо с 4-6 шагов разбега. Толкание набивного мяча весом 2 кг с места в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боком.</w:t>
      </w:r>
    </w:p>
    <w:p w:rsidR="00C56F98" w:rsidRPr="00C56F98" w:rsidRDefault="00C56F98" w:rsidP="008B73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F98" w:rsidRPr="00C56F98" w:rsidRDefault="00C56F98" w:rsidP="00C56F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C56F98" w:rsidRPr="00C56F98" w:rsidRDefault="00C56F98" w:rsidP="008B73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(68 ч)</w:t>
      </w:r>
    </w:p>
    <w:p w:rsidR="00C56F98" w:rsidRPr="00C56F98" w:rsidRDefault="00C56F98" w:rsidP="00C56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Сетка часов</w:t>
      </w:r>
    </w:p>
    <w:tbl>
      <w:tblPr>
        <w:tblW w:w="0" w:type="auto"/>
        <w:jc w:val="center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775"/>
        <w:gridCol w:w="1159"/>
        <w:gridCol w:w="1495"/>
        <w:gridCol w:w="913"/>
        <w:gridCol w:w="1475"/>
        <w:gridCol w:w="1007"/>
      </w:tblGrid>
      <w:tr w:rsidR="00C56F98" w:rsidRPr="00C56F98" w:rsidTr="004759C6">
        <w:trPr>
          <w:trHeight w:val="180"/>
          <w:jc w:val="center"/>
        </w:trPr>
        <w:tc>
          <w:tcPr>
            <w:tcW w:w="1212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7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159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49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913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</w:t>
            </w:r>
          </w:p>
        </w:tc>
        <w:tc>
          <w:tcPr>
            <w:tcW w:w="14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Лыжная подготовка. Коньки</w:t>
            </w:r>
          </w:p>
        </w:tc>
        <w:tc>
          <w:tcPr>
            <w:tcW w:w="1007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Недели</w:t>
            </w:r>
          </w:p>
        </w:tc>
      </w:tr>
      <w:tr w:rsidR="00C56F98" w:rsidRPr="00C56F98" w:rsidTr="004759C6">
        <w:trPr>
          <w:trHeight w:val="180"/>
          <w:jc w:val="center"/>
        </w:trPr>
        <w:tc>
          <w:tcPr>
            <w:tcW w:w="1212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9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56F98" w:rsidRPr="00C56F98" w:rsidTr="004759C6">
        <w:trPr>
          <w:trHeight w:val="180"/>
          <w:jc w:val="center"/>
        </w:trPr>
        <w:tc>
          <w:tcPr>
            <w:tcW w:w="1212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9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3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56F98" w:rsidRPr="00C56F98" w:rsidTr="004759C6">
        <w:trPr>
          <w:trHeight w:val="180"/>
          <w:jc w:val="center"/>
        </w:trPr>
        <w:tc>
          <w:tcPr>
            <w:tcW w:w="1212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7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9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3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7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56F98" w:rsidRPr="00C56F98" w:rsidTr="004759C6">
        <w:trPr>
          <w:trHeight w:val="180"/>
          <w:jc w:val="center"/>
        </w:trPr>
        <w:tc>
          <w:tcPr>
            <w:tcW w:w="1212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7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9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56F98" w:rsidRPr="00C56F98" w:rsidTr="004759C6">
        <w:trPr>
          <w:trHeight w:val="180"/>
          <w:jc w:val="center"/>
        </w:trPr>
        <w:tc>
          <w:tcPr>
            <w:tcW w:w="1212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59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9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3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7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C56F98" w:rsidRPr="00C56F98" w:rsidRDefault="00C56F98" w:rsidP="00C56F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F98" w:rsidRPr="00C56F98" w:rsidRDefault="00C56F98" w:rsidP="00C56F98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 (18 ч)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Легкая атлетика (10 ч).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Ходьба.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Продолжительная ходьба (20-30 мин) в различ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 темпе. Ходьба с изменением ширины и частоты шага по команде учителя.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гору и под гору на отрезках до 30 м. Стартовый разгон и переход в бег по дистанции. Бег по виражу.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Беговые упражнения.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по кругу (дистанция между учениками 3-5 м). По первому сигналу последующий дого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няет впереди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бегущего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второму сигналу спокойный бег.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Кросс по 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слабопересеченной местности до 300 м.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Метание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малого мяча в цель из положения лежа. Метание малого мяча на дальность с разбега по коридору шириной 10 м.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с переменной скоростью до 5 мин.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Метание.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Метание набивного мяча весом до 2-3 кг двумя руками снизу, из-за головы, через голову. Толкание набивного мяча весом до 2-3 кг с места на дальность.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Прыжки.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Запрыгивание на препятствия высотой 60- 80 см. Во время бега прыжки вверх к баскетбольному кольцу толчком левой ноги, толчком правой, толчком обеих ног.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Прыжки.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со скакалкой до 2 мин. 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места и с раз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бега на результат.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Преодоление полосы препятствий (4-5 штук) на дистанции до 60 м.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Прыжки. Прыжок в длину с разбега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«согнув ноги» (зо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 отталкивания - 40 см); движение рук и ног в полете.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Прыжок в высоту с разбега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«перешагивание»; переход через планку.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Эстафета 4 х 6 м.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Подвижные игры и элементы спортивных игр (8 ч).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Коррекционные игры: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на внимание; игры, тренирующие наблюдательность; игры на дифференцирование мышечных усилий; игры на пространственную координацию двигательных действий.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 элементами общеразвивающих упражнений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игры с бегом; игры с прыжками; игры с бросанием, ловлей и метанием; игры с переноской груза; игры на лыжах и коньках.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Волейбол.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мяча сверху и снизу двумя руками на месте и после перемещения. Прием и передача мяча сверху и снизу. Прыжки с места и с шага в высоту и длину (2-3 серии прыжков по 5-10 прыжков в серии). Упражнения с набив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ными мячами. Учебные игры.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Баскетбол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Прямая подача.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Тактические приемы атакующего против защитника.</w:t>
      </w:r>
      <w:proofErr w:type="gramEnd"/>
    </w:p>
    <w:p w:rsidR="00C56F98" w:rsidRPr="00C56F98" w:rsidRDefault="00C56F98" w:rsidP="00C56F98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F98" w:rsidRPr="00C56F98" w:rsidRDefault="00C56F98" w:rsidP="00C56F98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 (14 ч)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 (14 ч).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Упражнения с гимнастическими палками</w:t>
      </w:r>
      <w:r w:rsidRPr="00C56F9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из исходного положения: палка на лопатках, палка за голову, палка за спину, палка на грудь, палка вниз. Выпады вперед, влево, вправо с различными положениями гимнастической палки. Балансирование палки на ладони. Прыжки с различ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ными положениями палки. Перебрасывание гимнастической палки в парах. </w:t>
      </w:r>
      <w:r w:rsidRPr="00C56F9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Упражнения со скакалками.</w:t>
      </w:r>
      <w:r w:rsidRPr="00C56F9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Пружинистые наклоны со скакалкой, сложенной вдвое, вчетверо, вперед, в стороны, влево, вправо из различных исходных положений (стоя, си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дя, на коленях).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Глубокие пружинистые приседания. Натя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 скакалку, стоя на ней. Лежа на животе, прогнуться на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зад, скакалка над головой. Прыжки на месте на одной ноге, с продвижением вперед. </w:t>
      </w:r>
      <w:r w:rsidRPr="00C56F9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Упражнения с набивными мячами</w:t>
      </w:r>
      <w:r w:rsidRPr="00C56F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(вес 3 кг). Перекаты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вание мяча сидя, согнув ноги вокруг себя. Из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 мяч вверху наклоны и повороты туловища. Из упора лежа на мяче сгибание и разгибание рук 3-4 раза (девочки), 4-6 раз (мальчики). Прыжки на месте с мячом, зажатым ме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жду голеностопными суставами. Катание мяча одной ногой с продвижением прыжками на другой. </w:t>
      </w:r>
      <w:r w:rsidRPr="00C56F9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Переноска груза и передача предметов.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Переноска 2-3 набивных мячей весом до 3 кг на расстояние 10-15 м. Переноска гимнастического мата вчетвером на расстояние до 15 м. Переноска гимнастического коня вчетвером на расстоя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до 6-8 м. Переноска 2-3 набивных мячей общим весом до 6 кг на расстояние до 10 м на скорость. Передача набивно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мяча из одной руки в другую над головой сидя, стоя. </w:t>
      </w:r>
      <w:r w:rsidRPr="00C56F9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Лазанье.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Лазанье по канату в два приема (мальчики), в три приема (девочки). Совершенствование лазанья по ка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нату способом в три приема (мальчики), в три приема на вы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соту до 4 м (девочки), вис и раскачивание на канате (слабые девочки). Передвижение вправо, влево в висе на гимнастиче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стенке. Подтягивание в висе на гимнастической стенке на результат (количество). </w:t>
      </w:r>
      <w:r w:rsidRPr="00C56F9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Равновесие.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на носках приставными шагами, с поворотом, с различными движениями рук. Ходьба по гим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настической скамейке, бревну (высота 70-80 см). Бег по ко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ридору шириной 10-15 см, бег по скамейке с различными положениями рук и с мячом. Простейшие комбинации уп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ражнений на бревне (высота 60-70 см). Вскок с разбега в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колене (продольно).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Вскок с дополнительной опорой на конец бревна. 2-3 быстрых шага на носках по бревну.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взмахами рук, с хлопками под ногой на ка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ждом шаге. 3-4 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шага «галопа» с левой (правой) ноги. Взма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хом левой (правой) ноги поворот налево (направо) на 90 гра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дусов и упор присев на правой (левой) ноге. Ходьба выпадами с различными положениями рук, наклоном головы и туловища. Равновесие на левой (правой) ноге. Соскок вправо (влево) взмахом ноги в сторону. Из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поперек бревна соскок вперед в стойку боком к бревну с опорой на одну руку о бревно.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(20 ч)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Гимнастика (2 ч). 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Опорный прыжок</w:t>
      </w:r>
      <w:r w:rsidRPr="00C56F9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согнув ноги через козла, коня в ширину (все учащиеся); прыжок согнув ноги через коня в ширину с ручками для мальчиков (и для более подготовлен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девочек); прыжок ноги врозь через козла в ширину с по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воротом на 180 градусов (для  мальчиков); преодоление не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скольких препятствий различными способами.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Лыжная подготовка. Коньки (18 ч). 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Совершенствование </w:t>
      </w:r>
      <w:proofErr w:type="gramStart"/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одновременного</w:t>
      </w:r>
      <w:proofErr w:type="gramEnd"/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бесшажного</w:t>
      </w:r>
      <w:proofErr w:type="spellEnd"/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од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ношажного ходов. Одновременный </w:t>
      </w:r>
      <w:proofErr w:type="spellStart"/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двухшажный</w:t>
      </w:r>
      <w:proofErr w:type="spellEnd"/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ход. Пово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рот махом на месте. Комбинирование торможения спусков. Повторное передвижение в быстром темпе на отрезках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40-60 м (3-5 повторений за урок - девочки, 5-7 - мальчи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ки), на кругу 150-200 м (1-2 - девочки, 2-3 - мальчики).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Передвижение на лыжах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 км (девочки), до 3 км (мальчи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ки).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Лыжные эстафеты 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кругу 300-400 м).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на лыжах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«Переставь флажок», «Попади в круг», «Кто быстрее».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Коньки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Бег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 Бег на поворотах. Вход в поворот. Ката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 прямой без движения руками до 100-150 м. Сво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бодное катание до 400-500 м. Бег на коньках на 200 м на время.</w:t>
      </w:r>
    </w:p>
    <w:p w:rsidR="00C56F98" w:rsidRPr="00C56F98" w:rsidRDefault="00C56F98" w:rsidP="00C56F98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F98" w:rsidRPr="00C56F98" w:rsidRDefault="00C56F98" w:rsidP="00C56F98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 (16 ч)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Подвижные игры и элементы спортивных игр (8 ч).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Коррекционные игры: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на внимание; игры, тренирующие наблюдательность; игры на дифференцирование мышечных усилий; игры на пространственную координацию двигательных действий.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 элементами общеразвивающих упражнений: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с бегом; игры с прыжками; игры с бросанием, ловлей и метанием; игры с переноской груза; игры на лыжах и коньках.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Баскетбол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Прямая подача.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Тактические приемы атакующего против защитника.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Хоккей на полу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Учебные игры с учетом ранее изученных правил. Игры против соперника, перемещение вправо и влево. Занятие пра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вильного положения (центральный нападающий, крайний на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падающий, защитник).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Легкая атлетика (8 ч). 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Ходьба.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Продолжительная ходьба (20-30 мин) в различ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темпе. Ходьба с изменением ширины и частоты шага по команде учителя.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гору и под гору на отрезках до 30 м. Стартовый разгон и переход в бег по дистанции. Бег по виражу.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Беговые упражнения.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по кругу (дистанция между учениками 3-5 м). По первому сигналу последующий дого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няет впереди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бегущего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второму сигналу спокойный бег.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Кросс по слабопересеченной местности до 300 м.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Метание.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малого мяча в цель из положения лежа. Метание малого мяча на дальность с разбега по коридору шириной 10 м.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с переменной скоростью до 5 мин.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Метание.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Метание набивного мяча весом до 2-3 кг двумя руками снизу, из-за головы, через голову. Толкание набивного мяча весом до 2-3 кг с места на дальность.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Преодоление полосы препятствий (4-5 штук) на дистанции до 60 м.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F98" w:rsidRPr="00C56F98" w:rsidRDefault="00C56F98" w:rsidP="00C56F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 КЛАСС</w:t>
      </w:r>
    </w:p>
    <w:p w:rsidR="00C56F98" w:rsidRDefault="00C56F98" w:rsidP="00C56F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(102 ч)</w:t>
      </w:r>
    </w:p>
    <w:p w:rsidR="00C56F98" w:rsidRPr="00C56F98" w:rsidRDefault="00C56F98" w:rsidP="00C56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Сетка часов</w:t>
      </w:r>
    </w:p>
    <w:tbl>
      <w:tblPr>
        <w:tblW w:w="0" w:type="auto"/>
        <w:jc w:val="center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775"/>
        <w:gridCol w:w="1159"/>
        <w:gridCol w:w="1495"/>
        <w:gridCol w:w="913"/>
        <w:gridCol w:w="1475"/>
        <w:gridCol w:w="1007"/>
      </w:tblGrid>
      <w:tr w:rsidR="00C56F98" w:rsidRPr="00C56F98" w:rsidTr="004759C6">
        <w:trPr>
          <w:trHeight w:val="180"/>
          <w:jc w:val="center"/>
        </w:trPr>
        <w:tc>
          <w:tcPr>
            <w:tcW w:w="1212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775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159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495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913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</w:t>
            </w:r>
          </w:p>
        </w:tc>
        <w:tc>
          <w:tcPr>
            <w:tcW w:w="1475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Лыжная подготовка. Коньки</w:t>
            </w:r>
          </w:p>
        </w:tc>
        <w:tc>
          <w:tcPr>
            <w:tcW w:w="1007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Недели</w:t>
            </w:r>
          </w:p>
        </w:tc>
      </w:tr>
      <w:tr w:rsidR="00C56F98" w:rsidRPr="00C56F98" w:rsidTr="004759C6">
        <w:trPr>
          <w:trHeight w:val="180"/>
          <w:jc w:val="center"/>
        </w:trPr>
        <w:tc>
          <w:tcPr>
            <w:tcW w:w="1212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75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9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5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5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56F98" w:rsidRPr="00C56F98" w:rsidTr="004759C6">
        <w:trPr>
          <w:trHeight w:val="180"/>
          <w:jc w:val="center"/>
        </w:trPr>
        <w:tc>
          <w:tcPr>
            <w:tcW w:w="1212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II</w:t>
            </w:r>
          </w:p>
        </w:tc>
        <w:tc>
          <w:tcPr>
            <w:tcW w:w="7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9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3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56F98" w:rsidRPr="00C56F98" w:rsidTr="004759C6">
        <w:trPr>
          <w:trHeight w:val="180"/>
          <w:jc w:val="center"/>
        </w:trPr>
        <w:tc>
          <w:tcPr>
            <w:tcW w:w="1212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77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3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7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56F98" w:rsidRPr="00C56F98" w:rsidTr="004759C6">
        <w:trPr>
          <w:trHeight w:val="180"/>
          <w:jc w:val="center"/>
        </w:trPr>
        <w:tc>
          <w:tcPr>
            <w:tcW w:w="1212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775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59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75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56F98" w:rsidRPr="00C56F98" w:rsidTr="004759C6">
        <w:trPr>
          <w:trHeight w:val="180"/>
          <w:jc w:val="center"/>
        </w:trPr>
        <w:tc>
          <w:tcPr>
            <w:tcW w:w="1212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75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59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95" w:type="dxa"/>
          </w:tcPr>
          <w:p w:rsidR="00C56F98" w:rsidRPr="00C56F98" w:rsidRDefault="00C56F98" w:rsidP="00C5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3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75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7" w:type="dxa"/>
          </w:tcPr>
          <w:p w:rsidR="00C56F98" w:rsidRPr="00C56F98" w:rsidRDefault="00C56F98" w:rsidP="0047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C56F98" w:rsidRPr="00C56F98" w:rsidRDefault="00C56F98" w:rsidP="00C56F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Легкая атлетика (17 ч).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Входная диагностика в форме зачета (1ч)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Ходьба.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Продолжительная ходьба (20-30 мин) в различ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 темпе. Ходьба с изменением ширины и частоты шага по команде учителя.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гору и под гору на отрезках до 30 м. Стартовый разгон и переход в бег по дистанции. Бег по виражу.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Беговые упражнения.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по кругу (дистанция между учениками 3-5 м). По первому сигналу последующий дого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няет впереди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бегущего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второму сигналу спокойный бег.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Кросс по слабопересеченной местности до 300 м.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Метание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малого мяча в цель из положения лежа. Метание малого мяча на дальность с разбега по коридору шириной 10 м.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с переменной скоростью до 5 мин.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Метание.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Метание набивного мяча весом до 2-3 кг двумя руками снизу, из-за головы, через голову. Толкание набивного мяча весом до 2-3 кг с места на дальность.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Прыжки.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Запрыгивание на препятствия высотой 60- 80 см. Во время бега прыжки вверх к баскетбольному кольцу толчком левой ноги, толчком правой, толчком обеих ног.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Прыжки.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со скакалкой до 2 мин. 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места и с раз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бега на результат.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Преодоление полосы препятствий (4-5 штук) на дистанции до 60 м.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Прыжки. Прыжок в длину с разбега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«согнув ноги» (зо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 отталкивания - 40 см); движение рук и ног в полете.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Прыжок в высоту с разбега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«перешагивание»; переход через планку.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Эстафета 4 х 6 м.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Подвижные игры и элементы спортивных игр (11 ч).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Коррекционные игры: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на внимание; игры, тренирующие наблюдательность; игры на дифференцирование мышечных усилий; игры на пространственную координацию двигательных действий.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 элементами общеразвивающих упражнений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игры с бегом; игры с прыжками; игры с бросанием, ловлей и метанием; игры с переноской груза; игры на лыжах и коньках.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Волейбол.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мяча сверху и снизу двумя руками на месте и после перемещения. Прием и передача мяча сверху и снизу. Прыжки с места и с шага в высоту и длину (2-3 серии прыжков по 5-10 прыжков в серии). Упражнения с набив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ными мячами. Учебные игры.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Баскетбол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Прямая подача.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Тактические приемы атакующего против защитника.</w:t>
      </w:r>
      <w:proofErr w:type="gramEnd"/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 (16 ч).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Упражнения с гимнастическими палками</w:t>
      </w:r>
      <w:r w:rsidRPr="00C56F9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из исходного положения: палка на лопатках, палка за голову, палка за спину, палка на грудь, палка вниз. Выпады вперед, влево, вправо с различными положениями гимнастической палки. Балансирование палки на ладони. Прыжки с различ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ными положениями палки. Перебрасывание гимнастической палки в парах. </w:t>
      </w:r>
      <w:r w:rsidRPr="00C56F9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 xml:space="preserve">Упражнения со скакалками.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Пружинистые наклоны со скакалкой, сложенной вдвое, вчетверо, вперед, в стороны, влево, вправо из различных исходных положений (стоя, си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дя, на коленях).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Глубокие пружинистые приседания. Натя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 скакалку, стоя на ней. Лежа на животе, прогнуться на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зад, скакалка над головой. Прыжки на месте на одной ноге, с продвижением вперед. </w:t>
      </w:r>
      <w:r w:rsidRPr="00C56F9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Упражнения с набивными мячами</w:t>
      </w:r>
      <w:r w:rsidRPr="00C56F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(вес 3 кг). Перекаты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вание мяча сидя, согнув ноги вокруг себя. Из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 мяч вверху наклоны и повороты туловища. Из упора лежа на мяче сгибание и разгибание рук 3-4 раза (девочки), 4-6 раз (мальчики). Прыжки на месте с мячом, зажатым ме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жду голеностопными суставами. Катание мяча одной ногой с продвижением прыжками на другой. </w:t>
      </w:r>
      <w:r w:rsidRPr="00C56F9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Переноска груза и передача предметов.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Переноска 2-3 набивных мячей весом до 3 кг на расстояние 10-15 м. Переноска гимнастического мата вчетвером на расстояние до 15 м. Переноска гимнастического коня вчетвером на расстоя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до 6-8 м. Переноска 2-3 набивных мячей общим весом до 6 кг на расстояние до 10 м на скорость. Передача набивно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мяча из одной руки в другую над головой сидя, стоя. </w:t>
      </w:r>
      <w:r w:rsidRPr="00C56F9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Лазанье.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Лазанье по канату в два приема (мальчики), в три приема (девочки). Совершенствование лазанья по ка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нату способом в три 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приема (мальчики), в три приема на вы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соту до 4 м (девочки), вис и раскачивание на канате (слабые девочки). Передвижение вправо, влево в висе на гимнастиче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стенке. Подтягивание в висе на гимнастической стенке на результат (количество). </w:t>
      </w:r>
      <w:r w:rsidRPr="00C56F9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Равновесие.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на носках приставными шагами, с поворотом, с различными движениями рук. Ходьба по гим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настической скамейке, бревну (высота 70-80 см). Бег по ко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ридору шириной 10-15 см, бег по скамейке с различными положениями рук и с мячом. Простейшие комбинации уп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ражнений на бревне (высота 60-70 см). Вскок с разбега в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колене (продольно).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Вскок с дополнительной опорой на конец бревна. 2-3 быстрых шага на носках по бревну.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взмахами рук, с хлопками под ногой на ка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ждом шаге. 3-4 шага «галопа» с левой (правой) ноги. Взма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хом левой (правой) ноги поворот налево (направо) на 90 гра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дусов и упор присев на правой (левой) ноге. Ходьба выпадами с различными положениями рук, наклоном головы и туловища. Равновесие на левой (правой) ноге. Соскок вправо (влево) взмахом ноги в сторону. Из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поперек бревна соскок вперед в стойку боком к бревну с опорой на одну руку о бревно.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за 1 полугодие (1ч)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Гимнастика (2 ч). 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Опорный прыжок</w:t>
      </w:r>
      <w:r w:rsidRPr="00C56F9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согнув ноги через козла, коня в ширину (все учащиеся); прыжок согнув ноги через коня в ширину с ручками для мальчиков (и для более подготовлен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девочек); прыжок ноги врозь через козла в ширину с по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воротом на 180 градусов (для  мальчиков); преодоление не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скольких препятствий различными способами.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Лыжная подготовка. Коньки (25 ч). 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Совершенствование </w:t>
      </w:r>
      <w:proofErr w:type="gramStart"/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одновременного</w:t>
      </w:r>
      <w:proofErr w:type="gramEnd"/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бесшажного</w:t>
      </w:r>
      <w:proofErr w:type="spellEnd"/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од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ношажного ходов. Одновременный </w:t>
      </w:r>
      <w:proofErr w:type="spellStart"/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двухшажный</w:t>
      </w:r>
      <w:proofErr w:type="spellEnd"/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ход. Пово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рот махом на месте. Комбинирование торможения спусков. Повторное передвижение в быстром темпе на отрезках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40-60 м (3-5 повторений за урок - девочки, 5-7 - мальчи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ки), на кругу 150-200 м (1-2 - девочки, 2-3 - мальчики).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Передвижение на лыжах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 км (девочки), до 3 км (мальчи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ки).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Лыжные эстафеты 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кругу 300-400 м).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на лыжах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«Переставь флажок», «Попади в круг», «Кто быстрее».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Коньки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Бег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 Бег на поворотах. Вход в поворот. Ката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 прямой без движения руками до 100-150 м. Сво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бодное катание до 400-500 м. Бег на коньках на 200 м на время.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Подвижные игры и элементы спортивных игр (16 ч).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Коррекционные игры: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на внимание; игры, тренирующие наблюдательность; игры на дифференцирование мышечных усилий; игры на пространственную координацию двигательных действий.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 элементами общеразвивающих упражнений: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с бегом; игры с прыжками; игры с бросанием, ловлей и метанием; игры с переноской груза; игры на лыжах и коньках.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Баскетбол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Прямая подача.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Тактические приемы атакующего против защитника.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Хоккей на полу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Учебные игры с учетом ранее изученных правил. Игры против соперника, перемещение вправо и влево. Занятие пра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вильного положения (центральный нападающий, крайний на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падающий, защитник).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Легкая атлетика (12 ч). 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Ходьба.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Продолжительная ходьба (20-30 мин) в различ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темпе. Ходьба с изменением ширины и частоты шага по команде учителя.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гору и под гору на отрезках до 30 м. Стартовый разгон и переход в бег по дистанции. Бег по виражу.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Беговые упражнения.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по кругу (дистанция между учениками 3-5 м). По первому сигналу последующий дого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няет впереди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бегущего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второму сигналу спокойный бег.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Кросс по слабопересеченной местности до 300 м.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Метание.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малого мяча в цель из положения лежа. Метание малого мяча на дальность с разбега по коридору шириной 10 м.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с переменной скоростью до 5 мин.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Метание.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Метание набивного мяча весом до 2-3 кг двумя руками снизу, из-за головы, через голову. Толкание набивного мяча весом до 2-3 кг с места на дальность.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Преодоление полосы препятствий (4-5 штук) на дистанции до 60 м.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 в форме зачета (1ч)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F98" w:rsidRPr="00C56F98" w:rsidRDefault="00C56F98" w:rsidP="00C56F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 КЛАСС</w:t>
      </w:r>
    </w:p>
    <w:p w:rsidR="00C56F98" w:rsidRPr="00C56F98" w:rsidRDefault="00C56F98" w:rsidP="00C56F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(102 ч)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Легкая атлетика (17 ч).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Входная диагностика в форме зачета (1ч)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Ходьба.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Продолжительная ходьба (20-30 мин) в различ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 темпе. Ходьба с изменением ширины и частоты шага по команде учителя.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гору и под гору на отрезках до 30 м. Стартовый разгон и переход в бег по дистанции. Бег по виражу.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Беговые упражнения.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по кругу (дистанция между учениками 3-5 м). По первому сигналу последующий дого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няет впереди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бегущего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второму сигналу спокойный бег.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Кросс по слабопересеченной местности до 300 м.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Метание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малого мяча в цель из положения лежа. Метание малого мяча на дальность с разбега по коридору шириной 10 м.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с переменной скоростью до 5 мин.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Метание.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Метание набивного мяча весом до 2-3 кг двумя руками снизу, из-за головы, через голову. Толкание набивного мяча весом до 2-3 кг с места на дальность.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Прыжки.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Запрыгивание на препятствия высотой 60- 80 см. Во время бега прыжки вверх к баскетбольному кольцу толчком левой ноги, толчком правой, толчком обеих ног.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Прыжки.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со скакалкой до 2 мин. </w:t>
      </w:r>
      <w:proofErr w:type="spell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места и с раз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бега на результат.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Преодоление полосы препятствий (4-5 штук) на дистанции до 60 м.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Прыжки. Прыжок в длину с разбега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«согнув ноги» (зо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 отталкивания - 40 см); движение рук и ног в полете.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Прыжок в высоту с разбега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«перешагивание»; переход через планку.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Эстафета 4 х 6 м.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Подвижные игры и элементы спортивных игр (11 ч).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Коррекционные игры: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на внимание; игры, тренирующие наблюдательность; игры на дифференцирование мышечных усилий; игры на пространственную координацию двигательных действий.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 элементами общеразвивающих упражнений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игры с бегом; игры с прыжками; игры с бросанием, ловлей и метанием; игры с переноской груза; игры на лыжах и коньках.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Волейбол.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мяча сверху и снизу двумя руками на месте и после перемещения. Прием и передача мяча сверху и снизу. Прыжки с места и с шага в высоту и длину (2-3 серии прыжков по 5-10 прыжков в серии). Упражнения с набив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ными мячами. Учебные игры.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Баскетбол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Прямая подача.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Тактические приемы атакующего против защитника.</w:t>
      </w:r>
      <w:proofErr w:type="gramEnd"/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 (16 ч).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Упражнения с гимнастическими палками</w:t>
      </w:r>
      <w:r w:rsidRPr="00C56F9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из исходного положения: палка на лопатках, палка за голову, палка за спину, палка на грудь, палка вниз. Выпады вперед, влево, вправо с различными положениями гимнастической палки. Балансирование палки на ладони. Прыжки с различ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ными положениями палки. Перебрасывание гимнастической палки в парах. </w:t>
      </w:r>
      <w:r w:rsidRPr="00C56F9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 xml:space="preserve">Упражнения со скакалками.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Пружинистые наклоны со скакалкой, сложенной вдвое, вчетверо, вперед, в стороны, влево, вправо из различных исходных положений (стоя, си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дя, на коленях).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Глубокие пружинистые приседания. Натя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 скакалку, стоя на ней. Лежа на животе, прогнуться на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зад, скакалка над головой. Прыжки на месте на одной ноге, с продвижением вперед. </w:t>
      </w:r>
      <w:r w:rsidRPr="00C56F9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Упражнения с набивными мячами</w:t>
      </w:r>
      <w:r w:rsidRPr="00C56F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(вес 3 кг). Перекаты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вание мяча сидя, согнув ноги вокруг себя. Из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 мяч вверху наклоны и повороты туловища. Из упора лежа на мяче сгибание и разгибание рук 3-4 раза (девочки), 4-6 раз (мальчики). Прыжки на месте с мячом, зажатым ме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жду голеностопными суставами. Катание мяча одной ногой с продвижением прыжками на другой. </w:t>
      </w:r>
      <w:r w:rsidRPr="00C56F9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Переноска груза и передача предметов.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Переноска 2-3 набивных мячей весом до 3 кг на расстояние 10-15 м. Переноска гимнастического мата вчетвером на расстояние до 15 м. Переноска гимнастического коня вчетвером на расстоя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до 6-8 м. Переноска 2-3 набивных мячей общим весом до 6 кг на расстояние до 10 м на скорость. Передача набивно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мяча из одной руки в другую над головой сидя, стоя. </w:t>
      </w:r>
      <w:r w:rsidRPr="00C56F9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Лазанье.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Лазанье по канату в два приема (мальчики), в три приема (девочки). Совершенствование лазанья по ка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нату способом в три приема (мальчики), в три приема на вы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соту до 4 м (девочки), вис и раскачивание на канате 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(слабые девочки). Передвижение вправо, влево в висе на гимнастиче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стенке. Подтягивание в висе на гимнастической стенке на результат (количество). </w:t>
      </w:r>
      <w:r w:rsidRPr="00C56F9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Равновесие.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на носках приставными шагами, с поворотом, с различными движениями рук. Ходьба по гим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настической скамейке, бревну (высота 70-80 см). Бег по ко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ридору шириной 10-15 см, бег по скамейке с различными положениями рук и с мячом. Простейшие комбинации уп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ражнений на бревне (высота 60-70 см). Вскок с разбега в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колене (продольно).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Вскок с дополнительной опорой на конец бревна. 2-3 быстрых шага на носках по бревну.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взмахами рук, с хлопками под ногой на ка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ждом шаге. 3-4 шага «галопа» с левой (правой) ноги. Взма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хом левой (правой) ноги поворот налево (направо) на 90 гра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дусов и упор присев на правой (левой) ноге. Ходьба выпадами с различными положениями рук, наклоном головы и туловища. Равновесие на левой (правой) ноге. Соскок вправо (влево) взмахом ноги в сторону. Из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поперек бревна соскок вперед в стойку боком к бревну с опорой на одну руку о бревно.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за 1 полугодие (1ч)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Гимнастика (2 ч). 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Опорный прыжок</w:t>
      </w:r>
      <w:r w:rsidRPr="00C56F9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согнув ноги через козла, коня в ширину (все учащиеся); прыжок согнув ноги через коня в ширину с ручками для мальчиков (и для более подготовлен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девочек); прыжок ноги врозь через козла в ширину с по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воротом на 180 градусов (для  мальчиков); преодоление не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скольких препятствий различными способами.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Лыжная подготовка. Коньки (25 ч). 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Совершенствование </w:t>
      </w:r>
      <w:proofErr w:type="gramStart"/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одновременного</w:t>
      </w:r>
      <w:proofErr w:type="gramEnd"/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бесшажного</w:t>
      </w:r>
      <w:proofErr w:type="spellEnd"/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од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ношажного ходов. Одновременный </w:t>
      </w:r>
      <w:proofErr w:type="spellStart"/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двухшажный</w:t>
      </w:r>
      <w:proofErr w:type="spellEnd"/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ход. Пово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рот махом на месте. Комбинирование торможения спусков. Повторное передвижение в быстром темпе на отрезках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40-60 м (3-5 повторений за урок - девочки, 5-7 - мальчи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ки), на кругу 150-200 м (1-2 - девочки, 2-3 - мальчики).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Передвижение на лыжах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 км (девочки), до 3 км (мальчи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ки).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Лыжные эстафеты 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кругу 300-400 м).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на лыжах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«Переставь флажок», «Попади в круг», «Кто быстрее».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Коньки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Бег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 Бег на поворотах. Вход в поворот. Ката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 прямой без движения руками до 100-150 м. Сво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бодное катание до 400-500 м. Бег на коньках на 200 м на время.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Подвижные игры и элементы спортивных игр (16 ч).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Коррекционные игры: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на внимание; игры, тренирующие наблюдательность; игры на дифференцирование мышечных усилий; игры на пространственную координацию двигательных действий.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 элементами общеразвивающих упражнений: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с бегом; игры с прыжками; игры с бросанием, ловлей и метанием; игры с переноской груза; игры на лыжах и коньках.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Баскетбол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Прямая подача.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Тактические приемы атакующего против защитника.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Хоккей на полу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Учебные игры с учетом ранее изученных правил. Игры против соперника, перемещение вправо и влево. Занятие пра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вильного положения (центральный нападающий, крайний на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падающий, защитник).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Легкая атлетика (12 ч). 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Ходьба.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Продолжительная ходьба (20-30 мин) в различ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темпе. Ходьба с изменением ширины и частоты шага по команде учителя.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гору и под гору на отрезках до 30 м. Стартовый разгон и переход в бег по дистанции. Бег по виражу.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Беговые упражнения.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по кругу (дистанция между учениками 3-5 м). По первому сигналу последующий дого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няет впереди </w:t>
      </w:r>
      <w:proofErr w:type="gramStart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бегущего</w:t>
      </w:r>
      <w:proofErr w:type="gramEnd"/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второму сигналу спокойный бег.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Кросс по слабопересеченной местности до 300 м.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Метание.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малого мяча в цель из положения лежа. Метание малого мяча на дальность с разбега по коридору шириной 10 м.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с переменной скоростью до 5 мин. </w:t>
      </w:r>
      <w:r w:rsidRPr="00C56F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Метание.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Метание набивного мяча весом до 2-3 кг двумя руками снизу, из-за головы, через голову. Толкание набивного мяча весом до 2-3 кг с места на дальность. </w:t>
      </w: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Бег.</w:t>
      </w:r>
      <w:r w:rsidRPr="00C5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Преодоление полосы препятствий (4-5 штук) на дистанции до 60 м.</w:t>
      </w:r>
    </w:p>
    <w:p w:rsidR="00C56F98" w:rsidRPr="00C56F98" w:rsidRDefault="00C56F98" w:rsidP="00C5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 в форме зачета (1ч)</w:t>
      </w:r>
    </w:p>
    <w:p w:rsidR="002F3F42" w:rsidRPr="008B73E4" w:rsidRDefault="000F07BD" w:rsidP="008B7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I</w:t>
      </w:r>
      <w:r w:rsidRPr="000F07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ru-RU"/>
        </w:rPr>
        <w:t>V</w:t>
      </w:r>
      <w:r w:rsidRPr="000F07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Срок реализации</w:t>
      </w:r>
      <w:r w:rsidRPr="000F07B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:</w:t>
      </w:r>
      <w:r w:rsidR="005B06F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5 лет</w:t>
      </w:r>
      <w:bookmarkStart w:id="3" w:name="_GoBack"/>
      <w:bookmarkEnd w:id="3"/>
    </w:p>
    <w:sectPr w:rsidR="002F3F42" w:rsidRPr="008B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A3197"/>
    <w:multiLevelType w:val="hybridMultilevel"/>
    <w:tmpl w:val="BF56E83E"/>
    <w:lvl w:ilvl="0" w:tplc="1682D6C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84"/>
    <w:rsid w:val="000F07BD"/>
    <w:rsid w:val="002F3F42"/>
    <w:rsid w:val="00497203"/>
    <w:rsid w:val="005B06F3"/>
    <w:rsid w:val="00813F87"/>
    <w:rsid w:val="008B73E4"/>
    <w:rsid w:val="00C56F98"/>
    <w:rsid w:val="00E05408"/>
    <w:rsid w:val="00E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7483</Words>
  <Characters>42658</Characters>
  <Application>Microsoft Office Word</Application>
  <DocSecurity>0</DocSecurity>
  <Lines>355</Lines>
  <Paragraphs>100</Paragraphs>
  <ScaleCrop>false</ScaleCrop>
  <Company/>
  <LinksUpToDate>false</LinksUpToDate>
  <CharactersWithSpaces>50041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Arbyte</dc:creator>
  <cp:keywords/>
  <dc:description/>
  <cp:lastModifiedBy>Arbyte</cp:lastModifiedBy>
  <cp:revision>8</cp:revision>
  <dcterms:created xsi:type="dcterms:W3CDTF">2023-09-21T15:45:00Z</dcterms:created>
  <dcterms:modified xsi:type="dcterms:W3CDTF">2023-09-24T07:24:00Z</dcterms:modified>
</cp:coreProperties>
</file>